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89" w:rsidRPr="00B5659B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0" w:name="_GoBack"/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B5659B" w:rsidRDefault="0047730E" w:rsidP="00473E89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муниципаль</w:t>
      </w:r>
      <w:r w:rsidR="00473E89"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туры өчен олимпиада биремнәре</w:t>
      </w:r>
    </w:p>
    <w:p w:rsidR="00473E89" w:rsidRPr="00B5659B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BE50F5"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</w:t>
      </w:r>
      <w:r w:rsidR="008842C4"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BE50F5"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</w:t>
      </w:r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уку елы, 5 нче сыйныф </w:t>
      </w:r>
    </w:p>
    <w:p w:rsidR="00473E89" w:rsidRPr="00B5659B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473E89" w:rsidRPr="00B5659B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Олимпиадные задания муниципального тура по татарскому языку для общеобразовательных организаций с обучением на русском языке </w:t>
      </w:r>
    </w:p>
    <w:p w:rsidR="00473E89" w:rsidRPr="00B5659B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(для изучающих татарский язык) </w:t>
      </w:r>
    </w:p>
    <w:p w:rsidR="00473E89" w:rsidRPr="00B5659B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BE50F5"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8842C4"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-202</w:t>
      </w:r>
      <w:r w:rsidR="00BE50F5"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</w:t>
      </w:r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учебный год, 5 класс </w:t>
      </w:r>
    </w:p>
    <w:p w:rsidR="00473E89" w:rsidRPr="00B5659B" w:rsidRDefault="00473E89" w:rsidP="00473E8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473E89" w:rsidRPr="00B5659B" w:rsidRDefault="00473E89" w:rsidP="00FA503C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5659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Время выполнения – 120 минут</w:t>
      </w:r>
    </w:p>
    <w:p w:rsidR="00FA503C" w:rsidRPr="00B5659B" w:rsidRDefault="00FA503C" w:rsidP="00FA503C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5659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                                    Максимальный балл – </w:t>
      </w:r>
      <w:r w:rsidR="000E380D" w:rsidRPr="00B5659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65</w:t>
      </w:r>
    </w:p>
    <w:p w:rsidR="000E380D" w:rsidRPr="00B5659B" w:rsidRDefault="000E380D" w:rsidP="0050223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0E380D" w:rsidRPr="00B5659B" w:rsidRDefault="000E380D" w:rsidP="000E380D">
      <w:pPr>
        <w:spacing w:before="100" w:beforeAutospacing="1" w:after="100" w:afterAutospacing="1" w:line="360" w:lineRule="auto"/>
        <w:jc w:val="both"/>
        <w:rPr>
          <w:b/>
          <w:i/>
          <w:color w:val="000000" w:themeColor="text1"/>
          <w:sz w:val="28"/>
          <w:szCs w:val="28"/>
        </w:rPr>
      </w:pPr>
      <w:r w:rsidRPr="00B5659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1. Озаглавьте картину (5 баллов). Составьте 5 словосочетаний по картине (по 2 балла = 10  баллов)</w:t>
      </w:r>
      <w:r w:rsidRPr="00B5659B">
        <w:rPr>
          <w:rStyle w:val="a5"/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Pr="00B5659B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 (М</w:t>
      </w:r>
      <w:r w:rsidRPr="00B5659B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аксимальное количество </w:t>
      </w:r>
      <w:r w:rsidRPr="00B5659B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</w:t>
      </w:r>
      <w:r w:rsidRPr="00B5659B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 15</w:t>
      </w:r>
      <w:r w:rsidRPr="00B5659B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баллов)</w:t>
      </w:r>
    </w:p>
    <w:p w:rsidR="00473E89" w:rsidRPr="00B5659B" w:rsidRDefault="00473E89">
      <w:pPr>
        <w:rPr>
          <w:color w:val="000000" w:themeColor="text1"/>
        </w:rPr>
      </w:pPr>
    </w:p>
    <w:p w:rsidR="000E380D" w:rsidRPr="00B5659B" w:rsidRDefault="000E380D">
      <w:pPr>
        <w:rPr>
          <w:color w:val="000000" w:themeColor="text1"/>
        </w:rPr>
      </w:pPr>
      <w:r w:rsidRPr="00B5659B">
        <w:rPr>
          <w:noProof/>
          <w:color w:val="000000" w:themeColor="text1"/>
          <w:lang w:eastAsia="ru-RU"/>
        </w:rPr>
        <w:drawing>
          <wp:inline distT="0" distB="0" distL="0" distR="0" wp14:anchorId="1982FA7B" wp14:editId="50CFF5BB">
            <wp:extent cx="4484106" cy="3362960"/>
            <wp:effectExtent l="0" t="0" r="0" b="0"/>
            <wp:docPr id="1" name="Рисунок 1" descr="https://ds04.infourok.ru/uploads/ex/119d/0014be94-5f4845e0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119d/0014be94-5f4845e0/img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0769" cy="3367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80D" w:rsidRPr="00B5659B" w:rsidRDefault="000E380D">
      <w:pPr>
        <w:rPr>
          <w:color w:val="000000" w:themeColor="text1"/>
          <w:sz w:val="28"/>
          <w:szCs w:val="28"/>
          <w:lang w:val="tt-RU"/>
        </w:rPr>
      </w:pPr>
      <w:r w:rsidRPr="00B5659B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</w:t>
      </w:r>
      <w:r w:rsidRPr="00B5659B">
        <w:rPr>
          <w:color w:val="000000" w:themeColor="text1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4890" w:rsidRPr="00B5659B">
        <w:rPr>
          <w:color w:val="000000" w:themeColor="text1"/>
          <w:sz w:val="28"/>
          <w:szCs w:val="28"/>
          <w:lang w:val="tt-RU"/>
        </w:rPr>
        <w:t xml:space="preserve"> </w:t>
      </w:r>
    </w:p>
    <w:p w:rsidR="000E380D" w:rsidRPr="00B5659B" w:rsidRDefault="000E380D" w:rsidP="0050223C">
      <w:pPr>
        <w:spacing w:after="0"/>
        <w:contextualSpacing/>
        <w:rPr>
          <w:color w:val="000000" w:themeColor="text1"/>
          <w:sz w:val="28"/>
          <w:szCs w:val="28"/>
          <w:lang w:val="tt-RU"/>
        </w:rPr>
      </w:pPr>
    </w:p>
    <w:tbl>
      <w:tblPr>
        <w:tblW w:w="5051" w:type="pct"/>
        <w:tblInd w:w="-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4"/>
        <w:gridCol w:w="96"/>
        <w:gridCol w:w="96"/>
        <w:gridCol w:w="96"/>
      </w:tblGrid>
      <w:tr w:rsidR="00B5659B" w:rsidRPr="00B5659B" w:rsidTr="008834FF">
        <w:tc>
          <w:tcPr>
            <w:tcW w:w="4849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095D" w:rsidRPr="00B5659B" w:rsidRDefault="00375012" w:rsidP="0050223C">
            <w:pPr>
              <w:pStyle w:val="a7"/>
              <w:numPr>
                <w:ilvl w:val="0"/>
                <w:numId w:val="5"/>
              </w:numPr>
              <w:spacing w:after="0" w:line="360" w:lineRule="auto"/>
              <w:ind w:left="0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2. </w:t>
            </w:r>
            <w:r w:rsidR="00BE50F5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Напишите нужные слова</w:t>
            </w:r>
            <w:r w:rsidR="001532F3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. </w:t>
            </w:r>
            <w:r w:rsidR="006227F6" w:rsidRPr="00B5659B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6227F6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–</w:t>
            </w:r>
            <w:r w:rsidR="005F2045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7</w:t>
            </w:r>
            <w:r w:rsidR="001532F3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 балл</w:t>
            </w:r>
            <w:r w:rsidR="009833C4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ов</w:t>
            </w:r>
            <w:r w:rsidR="00CD2A8A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)</w:t>
            </w:r>
          </w:p>
          <w:p w:rsidR="00BE50F5" w:rsidRPr="00B5659B" w:rsidRDefault="00653E09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Фильмны карыйлар, ә китапны</w:t>
            </w:r>
            <w:r w:rsidR="00BE50F5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                    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</w:t>
            </w:r>
            <w:r w:rsidR="00BE50F5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_________________</w:t>
            </w:r>
          </w:p>
          <w:p w:rsidR="00BE50F5" w:rsidRPr="00B5659B" w:rsidRDefault="00BE50F5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Җәй көне яңгыр ява, ә кыш көне                      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_______________</w:t>
            </w:r>
            <w:r w:rsidR="009833C4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</w:t>
            </w:r>
          </w:p>
          <w:p w:rsidR="00BE50F5" w:rsidRPr="00B5659B" w:rsidRDefault="00BE50F5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Балыклар йөзә, ә кошлар                                  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</w:t>
            </w:r>
            <w:r w:rsidR="009833C4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</w:t>
            </w:r>
          </w:p>
          <w:p w:rsidR="00BE50F5" w:rsidRPr="00B5659B" w:rsidRDefault="00BE50F5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Бетергеч белән бозалар, ә карандаш белән     </w:t>
            </w:r>
            <w:r w:rsidR="009833C4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__</w:t>
            </w:r>
            <w:r w:rsidR="009833C4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</w:t>
            </w:r>
          </w:p>
          <w:p w:rsidR="00BE50F5" w:rsidRPr="00B5659B" w:rsidRDefault="00653E09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Фил зур, ә тычкан                    </w:t>
            </w:r>
            <w:r w:rsidR="00BE50F5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           </w:t>
            </w:r>
            <w:r w:rsidR="009833C4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             ________________</w:t>
            </w:r>
          </w:p>
          <w:p w:rsidR="00BE50F5" w:rsidRPr="00B5659B" w:rsidRDefault="003B19C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Кышын салкын, ә җәен                                      _________________</w:t>
            </w:r>
          </w:p>
          <w:p w:rsidR="005F2045" w:rsidRPr="00B5659B" w:rsidRDefault="00653E09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Иртә белән якты, ә кич белән     </w:t>
            </w:r>
            <w:r w:rsidR="005F2045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                   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_________________</w:t>
            </w:r>
          </w:p>
          <w:p w:rsidR="00970551" w:rsidRPr="00B5659B" w:rsidRDefault="000E380D" w:rsidP="0050223C">
            <w:pPr>
              <w:spacing w:after="0" w:line="360" w:lineRule="auto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3</w:t>
            </w:r>
            <w:r w:rsidR="00970551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. Напишите на татарском языке. </w:t>
            </w:r>
            <w:r w:rsidR="00970551" w:rsidRPr="00B5659B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970551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E944D8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9</w:t>
            </w:r>
            <w:r w:rsidR="00970551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 балл</w:t>
            </w:r>
            <w:r w:rsidR="00E944D8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ов</w:t>
            </w:r>
            <w:r w:rsidR="00970551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)</w:t>
            </w:r>
          </w:p>
          <w:p w:rsidR="00970551" w:rsidRPr="00B5659B" w:rsidRDefault="00970551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Поинтересуйся у мамы, что она готовит.</w:t>
            </w:r>
          </w:p>
          <w:p w:rsidR="00970551" w:rsidRPr="00B5659B" w:rsidRDefault="00970551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________________________________________________</w:t>
            </w:r>
          </w:p>
          <w:p w:rsidR="00970551" w:rsidRPr="00B5659B" w:rsidRDefault="00970551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Поп</w:t>
            </w:r>
            <w:proofErr w:type="spellStart"/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роси</w:t>
            </w:r>
            <w:proofErr w:type="spellEnd"/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 друга принести интересную книгу.</w:t>
            </w:r>
          </w:p>
          <w:p w:rsidR="00970551" w:rsidRPr="00B5659B" w:rsidRDefault="00970551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___________________________________________________</w:t>
            </w:r>
          </w:p>
          <w:p w:rsidR="00970551" w:rsidRPr="00B5659B" w:rsidRDefault="00970551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Уточни  у</w:t>
            </w:r>
            <w:proofErr w:type="gramEnd"/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друга, когда он придет в гости.</w:t>
            </w:r>
          </w:p>
          <w:p w:rsidR="00141B8D" w:rsidRPr="00B5659B" w:rsidRDefault="00970551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__________________________________________________</w:t>
            </w:r>
          </w:p>
          <w:p w:rsidR="00141B8D" w:rsidRPr="00B5659B" w:rsidRDefault="000E380D" w:rsidP="0050223C">
            <w:pPr>
              <w:spacing w:after="0" w:line="360" w:lineRule="auto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4</w:t>
            </w:r>
            <w:r w:rsidR="00141B8D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. </w:t>
            </w:r>
            <w:r w:rsidR="00653E0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Состав</w:t>
            </w:r>
            <w:proofErr w:type="spellStart"/>
            <w:r w:rsidR="00653E0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ьте</w:t>
            </w:r>
            <w:proofErr w:type="spellEnd"/>
            <w:r w:rsidR="00653E0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из данных слов предложения и запишите их. </w:t>
            </w:r>
            <w:r w:rsidR="00141B8D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141B8D" w:rsidRPr="00B5659B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141B8D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5F2045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5</w:t>
            </w:r>
            <w:r w:rsidR="00141B8D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 балл</w:t>
            </w:r>
            <w:r w:rsidR="00E944D8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ов</w:t>
            </w:r>
            <w:r w:rsidR="00141B8D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)</w:t>
            </w:r>
          </w:p>
          <w:p w:rsidR="00141B8D" w:rsidRPr="00B5659B" w:rsidRDefault="00653E09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1. Әни / </w:t>
            </w:r>
            <w:r w:rsidR="00141B8D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авылга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/ </w:t>
            </w:r>
            <w:r w:rsidR="00141B8D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киттеләр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/ белән / апа</w:t>
            </w:r>
            <w:r w:rsidR="00141B8D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  <w:p w:rsidR="003B19CD" w:rsidRPr="00B5659B" w:rsidRDefault="003B19C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__________________________________________________________</w:t>
            </w:r>
          </w:p>
          <w:p w:rsidR="00141B8D" w:rsidRPr="00B5659B" w:rsidRDefault="00141B8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2. 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Барам / д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әрестән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/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мин 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/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музыка мәктәбенә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/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соң /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барам.</w:t>
            </w:r>
          </w:p>
          <w:p w:rsidR="003B19CD" w:rsidRPr="00B5659B" w:rsidRDefault="003B19C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__________________________________________________________</w:t>
            </w:r>
          </w:p>
          <w:p w:rsidR="00141B8D" w:rsidRPr="00B5659B" w:rsidRDefault="00653E09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3. Ү</w:t>
            </w:r>
            <w:r w:rsidR="00141B8D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семлекләр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/ бу /</w:t>
            </w:r>
            <w:r w:rsidR="00141B8D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язылган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/ китапта / турында</w:t>
            </w:r>
            <w:r w:rsidR="00141B8D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  <w:p w:rsidR="003B19CD" w:rsidRPr="00B5659B" w:rsidRDefault="003B19C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___________________________________________________________</w:t>
            </w:r>
          </w:p>
          <w:p w:rsidR="00141B8D" w:rsidRPr="00B5659B" w:rsidRDefault="00141B8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4. 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Куян / ул /  куркак / кебек</w:t>
            </w:r>
            <w:r w:rsidR="001A726B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</w:p>
          <w:p w:rsidR="003B19CD" w:rsidRPr="00B5659B" w:rsidRDefault="003B19C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________________________________________________________</w:t>
            </w:r>
          </w:p>
          <w:p w:rsidR="00141B8D" w:rsidRPr="00B5659B" w:rsidRDefault="00141B8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lastRenderedPageBreak/>
              <w:t xml:space="preserve">5. 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Ашарга кирәк / с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әламәт булу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/ өчен /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яшелчәләр</w:t>
            </w:r>
            <w:r w:rsidR="00653E0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  <w:p w:rsidR="003D589B" w:rsidRPr="00B5659B" w:rsidRDefault="003B19C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________________________________________________________</w:t>
            </w:r>
          </w:p>
          <w:tbl>
            <w:tblPr>
              <w:tblW w:w="920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107"/>
              <w:gridCol w:w="107"/>
              <w:gridCol w:w="96"/>
            </w:tblGrid>
            <w:tr w:rsidR="00B5659B" w:rsidRPr="00B5659B" w:rsidTr="003D589B">
              <w:tc>
                <w:tcPr>
                  <w:tcW w:w="483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B5659B" w:rsidRDefault="000E380D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B5659B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tt-RU"/>
                    </w:rPr>
                    <w:t>5</w:t>
                  </w:r>
                  <w:r w:rsidR="003D589B" w:rsidRPr="00B5659B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tt-RU"/>
                    </w:rPr>
                    <w:t>. Найдите антонимы и запишите</w:t>
                  </w:r>
                  <w:r w:rsidR="003D589B" w:rsidRPr="00B5659B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 xml:space="preserve">. </w:t>
                  </w:r>
                  <w:r w:rsidR="003D589B" w:rsidRPr="00B5659B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(</w:t>
                  </w:r>
                  <w:r w:rsidR="003D589B" w:rsidRPr="00B5659B"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8"/>
                      <w:szCs w:val="28"/>
                      <w:lang w:val="tt-RU" w:eastAsia="ru-RU"/>
                    </w:rPr>
                    <w:t>Максимальное количество</w:t>
                  </w:r>
                </w:p>
                <w:p w:rsidR="003D589B" w:rsidRPr="00B5659B" w:rsidRDefault="003D589B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B5659B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–</w:t>
                  </w:r>
                  <w:r w:rsidRPr="00B5659B">
                    <w:rPr>
                      <w:rFonts w:ascii="Times New Roman" w:eastAsia="Times New Roman" w:hAnsi="Times New Roman" w:cs="Times New Roman"/>
                      <w:bCs/>
                      <w:i/>
                      <w:color w:val="000000" w:themeColor="text1"/>
                      <w:sz w:val="28"/>
                      <w:szCs w:val="28"/>
                      <w:lang w:val="tt-RU" w:eastAsia="ru-RU"/>
                    </w:rPr>
                    <w:t>6 баллов)</w:t>
                  </w:r>
                </w:p>
                <w:p w:rsidR="003D589B" w:rsidRPr="00B5659B" w:rsidRDefault="003D589B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Roboto" w:hAnsi="Roboto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B5659B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  <w:t>1)</w:t>
                  </w:r>
                  <w:r w:rsidR="003B19CD" w:rsidRPr="00B5659B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</w:t>
                  </w:r>
                  <w:r w:rsidR="00206F5D" w:rsidRPr="00B5659B">
                    <w:rPr>
                      <w:rFonts w:ascii="Roboto" w:hAnsi="Roboto"/>
                      <w:color w:val="000000" w:themeColor="text1"/>
                      <w:sz w:val="28"/>
                      <w:szCs w:val="28"/>
                      <w:lang w:val="tt-RU"/>
                    </w:rPr>
                    <w:t>Иң ачы нәрсә дә тел, иң татлы нәрсә дә тел.</w:t>
                  </w:r>
                  <w:r w:rsidRPr="00B5659B">
                    <w:rPr>
                      <w:rFonts w:ascii="Roboto" w:hAnsi="Roboto"/>
                      <w:color w:val="000000" w:themeColor="text1"/>
                      <w:sz w:val="28"/>
                      <w:szCs w:val="28"/>
                      <w:lang w:val="tt-RU"/>
                    </w:rPr>
                    <w:t xml:space="preserve"> (М) __________________</w:t>
                  </w:r>
                  <w:r w:rsidR="00206F5D" w:rsidRPr="00B5659B">
                    <w:rPr>
                      <w:rFonts w:ascii="Roboto" w:hAnsi="Roboto"/>
                      <w:color w:val="000000" w:themeColor="text1"/>
                      <w:sz w:val="28"/>
                      <w:szCs w:val="28"/>
                      <w:lang w:val="tt-RU"/>
                    </w:rPr>
                    <w:t>_</w:t>
                  </w:r>
                </w:p>
                <w:p w:rsidR="003D589B" w:rsidRPr="00B5659B" w:rsidRDefault="003D589B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B5659B">
                    <w:rPr>
                      <w:rFonts w:ascii="Roboto" w:hAnsi="Roboto"/>
                      <w:color w:val="000000" w:themeColor="text1"/>
                      <w:sz w:val="28"/>
                      <w:szCs w:val="28"/>
                      <w:lang w:val="tt-RU"/>
                    </w:rPr>
                    <w:t xml:space="preserve">2) </w:t>
                  </w:r>
                  <w:r w:rsidR="00206F5D" w:rsidRPr="00B5659B">
                    <w:rPr>
                      <w:rFonts w:ascii="Roboto" w:hAnsi="Roboto"/>
                      <w:color w:val="000000" w:themeColor="text1"/>
                      <w:sz w:val="28"/>
                      <w:szCs w:val="28"/>
                      <w:lang w:val="tt-RU"/>
                    </w:rPr>
                    <w:t xml:space="preserve"> Кышкы көн кыска, ә җәйге көн озын.</w:t>
                  </w:r>
                  <w:r w:rsidR="00653E09" w:rsidRPr="00B5659B">
                    <w:rPr>
                      <w:rFonts w:ascii="Roboto" w:hAnsi="Roboto"/>
                      <w:color w:val="000000" w:themeColor="text1"/>
                      <w:sz w:val="28"/>
                      <w:szCs w:val="28"/>
                      <w:lang w:val="tt-RU"/>
                    </w:rPr>
                    <w:t xml:space="preserve">       </w:t>
                  </w:r>
                  <w:r w:rsidR="00206F5D" w:rsidRPr="00B5659B">
                    <w:rPr>
                      <w:rFonts w:ascii="Roboto" w:hAnsi="Roboto"/>
                      <w:color w:val="000000" w:themeColor="text1"/>
                      <w:sz w:val="28"/>
                      <w:szCs w:val="28"/>
                      <w:lang w:val="tt-RU"/>
                    </w:rPr>
                    <w:t xml:space="preserve"> </w:t>
                  </w:r>
                  <w:r w:rsidRPr="00B5659B">
                    <w:rPr>
                      <w:rFonts w:ascii="Roboto" w:hAnsi="Roboto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</w:t>
                  </w:r>
                </w:p>
                <w:p w:rsidR="003D589B" w:rsidRPr="00B5659B" w:rsidRDefault="003D589B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B5659B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3) </w:t>
                  </w:r>
                  <w:r w:rsidR="00206F5D"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 xml:space="preserve">Кара җиргә ак кар ява.                             </w:t>
                  </w:r>
                  <w:r w:rsidR="00653E09"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 xml:space="preserve">      _______________________</w:t>
                  </w:r>
                </w:p>
                <w:p w:rsidR="003D589B" w:rsidRPr="00B5659B" w:rsidRDefault="003D589B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>4)</w:t>
                  </w:r>
                  <w:r w:rsidR="00653E09"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 xml:space="preserve"> Яшьләр к</w:t>
                  </w:r>
                  <w:r w:rsidR="00206F5D"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>артлар</w:t>
                  </w:r>
                  <w:r w:rsidR="00653E09"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 xml:space="preserve">ны хөрмәт итәләр.           </w:t>
                  </w:r>
                  <w:r w:rsidR="00206F5D"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 xml:space="preserve">   _______________________</w:t>
                  </w:r>
                </w:p>
                <w:p w:rsidR="003D589B" w:rsidRPr="00B5659B" w:rsidRDefault="00206F5D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>5) Укытучы сор</w:t>
                  </w:r>
                  <w:r w:rsidR="000C4B2C"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>ады, мин</w:t>
                  </w:r>
                  <w:r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 xml:space="preserve"> җавап бир</w:t>
                  </w:r>
                  <w:r w:rsidR="000C4B2C"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>дем</w:t>
                  </w:r>
                  <w:r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 xml:space="preserve">. </w:t>
                  </w:r>
                  <w:r w:rsidR="00653E09"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 xml:space="preserve">          </w:t>
                  </w:r>
                  <w:r w:rsidRPr="00B5659B">
                    <w:rPr>
                      <w:rFonts w:ascii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/>
                    </w:rPr>
                    <w:t>_______________________</w:t>
                  </w: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B5659B" w:rsidRDefault="003D589B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B5659B" w:rsidRDefault="003D589B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B5659B" w:rsidRDefault="003D589B" w:rsidP="0050223C">
                  <w:pPr>
                    <w:tabs>
                      <w:tab w:val="left" w:pos="0"/>
                    </w:tabs>
                    <w:spacing w:after="0" w:line="360" w:lineRule="auto"/>
                    <w:contextualSpacing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</w:tr>
          </w:tbl>
          <w:p w:rsidR="00141B8D" w:rsidRPr="00B5659B" w:rsidRDefault="00141B8D" w:rsidP="0050223C">
            <w:pPr>
              <w:spacing w:after="0" w:line="360" w:lineRule="auto"/>
              <w:ind w:firstLine="54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E4D07" w:rsidRPr="00B5659B" w:rsidRDefault="000E380D" w:rsidP="0050223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B565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6</w:t>
            </w:r>
            <w:r w:rsidR="003E4D07" w:rsidRPr="00B565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. </w:t>
            </w:r>
            <w:r w:rsidR="003E4D07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Прочитайте текст и </w:t>
            </w:r>
            <w:r w:rsidR="00062F8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отве</w:t>
            </w:r>
            <w:proofErr w:type="spellStart"/>
            <w:r w:rsidR="00062F8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тьте</w:t>
            </w:r>
            <w:proofErr w:type="spellEnd"/>
            <w:r w:rsidR="00062F8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на вопросы.</w:t>
            </w:r>
            <w:r w:rsidR="001A726B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6227F6" w:rsidRPr="00B5659B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(</w:t>
            </w:r>
            <w:r w:rsidR="006227F6" w:rsidRPr="00B5659B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М</w:t>
            </w:r>
            <w:r w:rsidR="003E4D07" w:rsidRPr="00B5659B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BF67B4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–</w:t>
            </w:r>
            <w:r w:rsidR="00BF67B4" w:rsidRPr="00B5659B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9 б</w:t>
            </w:r>
            <w:r w:rsidR="003E4D07" w:rsidRPr="00B5659B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аллов)</w:t>
            </w:r>
          </w:p>
          <w:p w:rsidR="008834FF" w:rsidRPr="00B5659B" w:rsidRDefault="008834FF" w:rsidP="0050223C">
            <w:pPr>
              <w:pStyle w:val="c1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center"/>
              <w:rPr>
                <w:color w:val="000000" w:themeColor="text1"/>
              </w:rPr>
            </w:pPr>
            <w:proofErr w:type="spellStart"/>
            <w:r w:rsidRPr="00B5659B">
              <w:rPr>
                <w:rStyle w:val="c3"/>
                <w:b/>
                <w:bCs/>
                <w:color w:val="000000" w:themeColor="text1"/>
                <w:sz w:val="28"/>
                <w:szCs w:val="28"/>
              </w:rPr>
              <w:t>Туристлар</w:t>
            </w:r>
            <w:proofErr w:type="spellEnd"/>
          </w:p>
          <w:p w:rsidR="008834FF" w:rsidRPr="00B5659B" w:rsidRDefault="00062F89" w:rsidP="0050223C">
            <w:pPr>
              <w:pStyle w:val="c0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color w:val="000000" w:themeColor="text1"/>
              </w:rPr>
            </w:pPr>
            <w:r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(1)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Казанның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елга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портына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теплоходлар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туристларны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алып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килә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. </w:t>
            </w:r>
            <w:r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(2)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Алар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кемнәр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? </w:t>
            </w:r>
            <w:r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(3)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Кайдан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киләләр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? </w:t>
            </w:r>
            <w:r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(4)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Туристлар</w:t>
            </w:r>
            <w:proofErr w:type="spellEnd"/>
            <w:r w:rsidR="008834FF" w:rsidRPr="00B5659B">
              <w:rPr>
                <w:color w:val="000000" w:themeColor="text1"/>
                <w:sz w:val="28"/>
                <w:szCs w:val="28"/>
                <w:lang w:val="tt-RU"/>
              </w:rPr>
              <w:t>–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илебезнең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төрле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почмакларыннан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һәм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чит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илләрдән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килгән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кунаклар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алар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.</w:t>
            </w:r>
          </w:p>
          <w:p w:rsidR="008834FF" w:rsidRPr="00B5659B" w:rsidRDefault="00062F89" w:rsidP="0050223C">
            <w:pPr>
              <w:pStyle w:val="c0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color w:val="000000" w:themeColor="text1"/>
              </w:rPr>
            </w:pPr>
            <w:r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(5)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Менә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туристлар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Казан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урамнары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буйлап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йөриләр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. </w:t>
            </w:r>
            <w:r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(6)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Алар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шәһәр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һәм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андагы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истәлекле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урыннарны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карыйлар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. </w:t>
            </w:r>
            <w:r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(7)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Хезмәт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ияләренең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эш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, ял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итү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яшәү</w:t>
            </w:r>
            <w:proofErr w:type="spellEnd"/>
            <w:r w:rsidR="003B19CD"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шартлары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белән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танышалар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.</w:t>
            </w:r>
          </w:p>
          <w:p w:rsidR="008834FF" w:rsidRPr="00B5659B" w:rsidRDefault="00062F89" w:rsidP="0050223C">
            <w:pPr>
              <w:pStyle w:val="c0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both"/>
              <w:rPr>
                <w:color w:val="000000" w:themeColor="text1"/>
              </w:rPr>
            </w:pPr>
            <w:r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(8)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Туристлар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7633D4" w:rsidRPr="00B5659B">
              <w:rPr>
                <w:rStyle w:val="c3"/>
                <w:color w:val="000000" w:themeColor="text1"/>
                <w:sz w:val="28"/>
                <w:szCs w:val="28"/>
              </w:rPr>
              <w:t>я</w:t>
            </w:r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шел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урман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эчләренә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урнашкан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балалар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лагерьларына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баралар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. </w:t>
            </w:r>
            <w:r w:rsidRPr="00B5659B">
              <w:rPr>
                <w:rStyle w:val="c3"/>
                <w:color w:val="000000" w:themeColor="text1"/>
                <w:sz w:val="28"/>
                <w:szCs w:val="28"/>
                <w:lang w:val="tt-RU"/>
              </w:rPr>
              <w:t xml:space="preserve">(9)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Чит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ил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туристлары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D90DC8" w:rsidRPr="00B5659B">
              <w:rPr>
                <w:rStyle w:val="c3"/>
                <w:color w:val="000000" w:themeColor="text1"/>
                <w:sz w:val="28"/>
                <w:szCs w:val="28"/>
              </w:rPr>
              <w:t>монда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һәр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баланың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җырлый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бии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матур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итеп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шигырь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сөйли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белүенә</w:t>
            </w:r>
            <w:proofErr w:type="spellEnd"/>
            <w:r w:rsidR="001A726B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>сокландылар</w:t>
            </w:r>
            <w:proofErr w:type="spellEnd"/>
            <w:r w:rsidR="008834FF" w:rsidRPr="00B5659B">
              <w:rPr>
                <w:rStyle w:val="c3"/>
                <w:color w:val="000000" w:themeColor="text1"/>
                <w:sz w:val="28"/>
                <w:szCs w:val="28"/>
              </w:rPr>
              <w:t xml:space="preserve">. </w:t>
            </w:r>
          </w:p>
          <w:p w:rsidR="008834FF" w:rsidRPr="00B5659B" w:rsidRDefault="008834FF" w:rsidP="0050223C">
            <w:pPr>
              <w:pStyle w:val="c9"/>
              <w:shd w:val="clear" w:color="auto" w:fill="FFFFFF"/>
              <w:spacing w:before="0" w:beforeAutospacing="0" w:after="0" w:afterAutospacing="0" w:line="360" w:lineRule="auto"/>
              <w:ind w:firstLine="540"/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B5659B">
              <w:rPr>
                <w:rStyle w:val="c2"/>
                <w:i/>
                <w:iCs/>
                <w:color w:val="000000" w:themeColor="text1"/>
              </w:rPr>
              <w:t>(</w:t>
            </w:r>
            <w:proofErr w:type="spellStart"/>
            <w:r w:rsidRPr="00B5659B">
              <w:rPr>
                <w:rStyle w:val="c2"/>
                <w:i/>
                <w:iCs/>
                <w:color w:val="000000" w:themeColor="text1"/>
              </w:rPr>
              <w:t>Гариф</w:t>
            </w:r>
            <w:proofErr w:type="spellEnd"/>
            <w:r w:rsidR="001A726B" w:rsidRPr="00B5659B">
              <w:rPr>
                <w:rStyle w:val="c2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5659B">
              <w:rPr>
                <w:rStyle w:val="c2"/>
                <w:i/>
                <w:iCs/>
                <w:color w:val="000000" w:themeColor="text1"/>
              </w:rPr>
              <w:t>Ахунов</w:t>
            </w:r>
            <w:proofErr w:type="spellEnd"/>
            <w:r w:rsidR="001A726B" w:rsidRPr="00B5659B">
              <w:rPr>
                <w:rStyle w:val="c2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5659B">
              <w:rPr>
                <w:rStyle w:val="c2"/>
                <w:i/>
                <w:iCs/>
                <w:color w:val="000000" w:themeColor="text1"/>
              </w:rPr>
              <w:t>һәм</w:t>
            </w:r>
            <w:proofErr w:type="spellEnd"/>
            <w:r w:rsidRPr="00B5659B">
              <w:rPr>
                <w:rStyle w:val="c2"/>
                <w:i/>
                <w:iCs/>
                <w:color w:val="000000" w:themeColor="text1"/>
              </w:rPr>
              <w:t xml:space="preserve"> Марсель </w:t>
            </w:r>
            <w:proofErr w:type="spellStart"/>
            <w:r w:rsidRPr="00B5659B">
              <w:rPr>
                <w:rStyle w:val="c2"/>
                <w:i/>
                <w:iCs/>
                <w:color w:val="000000" w:themeColor="text1"/>
              </w:rPr>
              <w:t>Зарипов</w:t>
            </w:r>
            <w:proofErr w:type="spellEnd"/>
            <w:r w:rsidR="001A726B" w:rsidRPr="00B5659B">
              <w:rPr>
                <w:rStyle w:val="c2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5659B">
              <w:rPr>
                <w:rStyle w:val="c2"/>
                <w:i/>
                <w:iCs/>
                <w:color w:val="000000" w:themeColor="text1"/>
              </w:rPr>
              <w:t>буенча</w:t>
            </w:r>
            <w:proofErr w:type="spellEnd"/>
            <w:r w:rsidRPr="00B5659B">
              <w:rPr>
                <w:rStyle w:val="c2"/>
                <w:i/>
                <w:iCs/>
                <w:color w:val="000000" w:themeColor="text1"/>
              </w:rPr>
              <w:t>.)</w:t>
            </w:r>
          </w:p>
          <w:p w:rsidR="00D90DC8" w:rsidRPr="00B5659B" w:rsidRDefault="00D84D4E" w:rsidP="0050223C">
            <w:pPr>
              <w:pStyle w:val="a7"/>
              <w:numPr>
                <w:ilvl w:val="0"/>
                <w:numId w:val="3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А)</w:t>
            </w:r>
            <w:r w:rsidR="001A726B"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1A726B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В вос</w:t>
            </w:r>
            <w:r w:rsidR="001A726B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ь</w:t>
            </w:r>
            <w:r w:rsidR="001A726B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мом </w:t>
            </w:r>
            <w:r w:rsidR="00C34C58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предложени</w:t>
            </w:r>
            <w:r w:rsidR="001A726B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и </w:t>
            </w:r>
            <w:r w:rsidR="00C34C58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н</w:t>
            </w:r>
            <w:r w:rsidR="00D90DC8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айдите имя прилагательное и поставьте в превосходную степень. </w:t>
            </w:r>
            <w:r w:rsidR="00D90DC8" w:rsidRPr="00B5659B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(2 балла) </w:t>
            </w:r>
          </w:p>
          <w:p w:rsidR="00D90DC8" w:rsidRPr="00B5659B" w:rsidRDefault="00D90DC8" w:rsidP="0050223C">
            <w:pPr>
              <w:pStyle w:val="a7"/>
              <w:numPr>
                <w:ilvl w:val="0"/>
                <w:numId w:val="3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_______________________________________________________________</w:t>
            </w:r>
          </w:p>
          <w:p w:rsidR="00D90DC8" w:rsidRPr="00B5659B" w:rsidRDefault="00D84D4E" w:rsidP="0050223C">
            <w:pPr>
              <w:pStyle w:val="a7"/>
              <w:numPr>
                <w:ilvl w:val="0"/>
                <w:numId w:val="3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Б)</w:t>
            </w:r>
            <w:r w:rsidR="001A726B"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1A726B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В </w:t>
            </w:r>
            <w:r w:rsidR="00C34C58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девято</w:t>
            </w:r>
            <w:r w:rsidR="001A726B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м предложении</w:t>
            </w:r>
            <w:r w:rsidR="00C34C58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н</w:t>
            </w:r>
            <w:r w:rsidR="00D90DC8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айдите и запишите слова, которые не подчиняются закону сингармонизма.</w:t>
            </w:r>
            <w:r w:rsidR="001A726B" w:rsidRPr="00B5659B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D90DC8" w:rsidRPr="00B5659B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(2 балла)</w:t>
            </w:r>
          </w:p>
          <w:p w:rsidR="00D90DC8" w:rsidRPr="00B5659B" w:rsidRDefault="00D90DC8" w:rsidP="0050223C">
            <w:pPr>
              <w:pStyle w:val="a7"/>
              <w:numPr>
                <w:ilvl w:val="0"/>
                <w:numId w:val="3"/>
              </w:numPr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________________________________________________________________</w:t>
            </w:r>
          </w:p>
          <w:p w:rsidR="003E4D07" w:rsidRPr="00B5659B" w:rsidRDefault="00D84D4E" w:rsidP="0050223C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В)</w:t>
            </w:r>
            <w:r w:rsidR="00062F8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Выберите наиболее подходящ</w:t>
            </w:r>
            <w:r w:rsidR="00C67B4C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ее</w:t>
            </w:r>
            <w:r w:rsidR="00062F8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для текста </w:t>
            </w:r>
            <w:r w:rsidR="00062F8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п</w:t>
            </w:r>
            <w:r w:rsidR="00C67B4C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редложение</w:t>
            </w:r>
            <w:r w:rsidR="00062F89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062F89" w:rsidRPr="00B5659B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062F89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062F89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5</w:t>
            </w:r>
            <w:r w:rsidR="00062F89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баллов)</w:t>
            </w:r>
          </w:p>
          <w:p w:rsidR="003E4D07" w:rsidRPr="00B5659B" w:rsidRDefault="003E4D07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1A726B" w:rsidRPr="00B5659B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 xml:space="preserve"> </w:t>
            </w:r>
            <w:r w:rsidR="00C67B4C"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Кошлар җылы якларга очып киттеләр.</w:t>
            </w:r>
          </w:p>
          <w:p w:rsidR="003E4D07" w:rsidRPr="00B5659B" w:rsidRDefault="003E4D07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</w:pPr>
            <w:r w:rsidRPr="00B5659B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C67B4C" w:rsidRPr="00B5659B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 xml:space="preserve"> </w:t>
            </w:r>
            <w:r w:rsidR="00C67B4C"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Казан – бик матур шәһәр.</w:t>
            </w:r>
          </w:p>
          <w:p w:rsidR="003E4D07" w:rsidRPr="00B5659B" w:rsidRDefault="003E4D07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C67B4C" w:rsidRPr="00B5659B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 xml:space="preserve"> </w:t>
            </w:r>
            <w:r w:rsidR="00C67B4C"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Тиздән Яңа ел бәйрәме җитә.</w:t>
            </w:r>
          </w:p>
          <w:p w:rsidR="00062F89" w:rsidRPr="00B5659B" w:rsidRDefault="003E4D07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C67B4C" w:rsidRPr="00B5659B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 xml:space="preserve"> </w:t>
            </w:r>
            <w:r w:rsidR="00C67B4C" w:rsidRPr="00B5659B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Безнең гаиләдә биш кеше.</w:t>
            </w:r>
          </w:p>
          <w:p w:rsidR="00062F89" w:rsidRPr="00B5659B" w:rsidRDefault="000E380D" w:rsidP="0050223C">
            <w:pPr>
              <w:pBdr>
                <w:bottom w:val="single" w:sz="4" w:space="1" w:color="auto"/>
              </w:pBdr>
              <w:spacing w:after="0" w:line="360" w:lineRule="auto"/>
              <w:contextualSpacing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7</w:t>
            </w:r>
            <w:r w:rsidR="00D84D4E" w:rsidRPr="00B5659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.  Замените сочетания слов одним словом</w:t>
            </w:r>
            <w:r w:rsidR="00D84D4E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. </w:t>
            </w:r>
            <w:r w:rsidR="00D84D4E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(Максимальное количество – 10 баллов)</w:t>
            </w:r>
          </w:p>
          <w:p w:rsidR="00062F89" w:rsidRPr="00B5659B" w:rsidRDefault="00203FD9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Бер сыйныфта укучы укучылар          </w:t>
            </w:r>
            <w:r w:rsidR="00A1236C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______________________</w:t>
            </w:r>
          </w:p>
          <w:p w:rsidR="00D84D4E" w:rsidRPr="00B5659B" w:rsidRDefault="0009376C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Әтинең әтисе</w:t>
            </w:r>
            <w:r w:rsidR="00FD0495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                                        </w:t>
            </w: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E944D8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______________________</w:t>
            </w:r>
          </w:p>
          <w:p w:rsidR="00A1236C" w:rsidRPr="00B5659B" w:rsidRDefault="00A1236C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Ел фасылы, көз белән яз арасы, елның иң салкын вакыты  </w:t>
            </w:r>
            <w:r w:rsidR="00FD0495"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__________</w:t>
            </w:r>
          </w:p>
          <w:p w:rsidR="00C34C58" w:rsidRPr="00B5659B" w:rsidRDefault="00C34C58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Безгә иң якын йолдыз, кызган шар кебек күк җисеме ______________</w:t>
            </w:r>
          </w:p>
          <w:p w:rsidR="00C34C58" w:rsidRPr="00B5659B" w:rsidRDefault="00C34C58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Тәне йон-мамык һәм каурый белән капланган, </w:t>
            </w:r>
          </w:p>
          <w:p w:rsidR="005F2045" w:rsidRPr="00B5659B" w:rsidRDefault="00C34C58" w:rsidP="0050223C">
            <w:pPr>
              <w:pBdr>
                <w:bottom w:val="single" w:sz="4" w:space="1" w:color="auto"/>
              </w:pBdr>
              <w:spacing w:after="0" w:line="360" w:lineRule="auto"/>
              <w:ind w:firstLine="709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ике канатлы һәм томшыклы җан иясе             _____________________</w:t>
            </w:r>
          </w:p>
          <w:p w:rsidR="005F2045" w:rsidRPr="00B5659B" w:rsidRDefault="000E380D" w:rsidP="0050223C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tt-RU" w:eastAsia="ru-RU"/>
              </w:rPr>
              <w:t>8</w:t>
            </w:r>
            <w:r w:rsidR="005F2045" w:rsidRPr="00B5659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tt-RU" w:eastAsia="ru-RU"/>
              </w:rPr>
              <w:t xml:space="preserve">.  Продолжите предложения. </w:t>
            </w:r>
            <w:r w:rsidR="005F2045" w:rsidRPr="00B5659B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(Максимальное количество </w:t>
            </w:r>
            <w:r w:rsidR="005F2045" w:rsidRPr="00B5659B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– 4 балла) </w:t>
            </w:r>
          </w:p>
          <w:p w:rsidR="005F2045" w:rsidRPr="00B5659B" w:rsidRDefault="005F2045" w:rsidP="0050223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  <w:r w:rsidRPr="00B565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  <w:t xml:space="preserve"> 1) Мин бүген иртә тордым, чөнки ________________________________________________________________</w:t>
            </w:r>
          </w:p>
          <w:p w:rsidR="005F2045" w:rsidRPr="00B5659B" w:rsidRDefault="005F2045" w:rsidP="0050223C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565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  <w:t>2)  Спорт белән шөгыльләнү бик файдалы, шуңа күрә _________________________________________________________________</w:t>
            </w:r>
          </w:p>
          <w:p w:rsidR="00557039" w:rsidRPr="00B5659B" w:rsidRDefault="00557039" w:rsidP="0050223C">
            <w:pPr>
              <w:spacing w:after="0" w:line="360" w:lineRule="auto"/>
              <w:contextualSpacing/>
              <w:jc w:val="both"/>
              <w:rPr>
                <w:b/>
                <w:i/>
                <w:color w:val="000000" w:themeColor="text1"/>
                <w:sz w:val="28"/>
                <w:szCs w:val="28"/>
                <w:lang w:val="tt-RU"/>
              </w:rPr>
            </w:pPr>
          </w:p>
          <w:p w:rsidR="00D84D4E" w:rsidRPr="00B5659B" w:rsidRDefault="00D84D4E" w:rsidP="0050223C">
            <w:pPr>
              <w:pStyle w:val="a4"/>
              <w:spacing w:before="0" w:beforeAutospacing="0" w:after="0" w:afterAutospacing="0" w:line="360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B5659B" w:rsidRDefault="000B3AF3" w:rsidP="0050223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53E09" w:rsidRPr="00B5659B" w:rsidRDefault="00653E09" w:rsidP="0050223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  <w:p w:rsidR="00653E09" w:rsidRPr="00B5659B" w:rsidRDefault="00653E09" w:rsidP="0050223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  <w:p w:rsidR="00653E09" w:rsidRPr="00B5659B" w:rsidRDefault="00653E09" w:rsidP="0050223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  <w:p w:rsidR="00653E09" w:rsidRPr="00B5659B" w:rsidRDefault="00653E09" w:rsidP="0050223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  <w:p w:rsidR="000B3AF3" w:rsidRPr="00B5659B" w:rsidRDefault="00653E09" w:rsidP="0050223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  <w:r w:rsidRPr="00B5659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B5659B" w:rsidRDefault="000B3AF3" w:rsidP="0050223C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</w:tc>
      </w:tr>
      <w:bookmarkEnd w:id="0"/>
    </w:tbl>
    <w:p w:rsidR="0047730E" w:rsidRPr="00B5659B" w:rsidRDefault="0047730E" w:rsidP="008A5C7E">
      <w:pPr>
        <w:pStyle w:val="a4"/>
        <w:rPr>
          <w:b/>
          <w:color w:val="000000" w:themeColor="text1"/>
          <w:sz w:val="28"/>
          <w:szCs w:val="28"/>
          <w:lang w:val="tt-RU"/>
        </w:rPr>
      </w:pPr>
    </w:p>
    <w:sectPr w:rsidR="0047730E" w:rsidRPr="00B5659B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FB54B2B"/>
    <w:multiLevelType w:val="hybridMultilevel"/>
    <w:tmpl w:val="0BDC6DEE"/>
    <w:lvl w:ilvl="0" w:tplc="D82A69F4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836C95"/>
    <w:multiLevelType w:val="hybridMultilevel"/>
    <w:tmpl w:val="876836D2"/>
    <w:lvl w:ilvl="0" w:tplc="3BD02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2FD16CC"/>
    <w:multiLevelType w:val="hybridMultilevel"/>
    <w:tmpl w:val="02D4FBBE"/>
    <w:lvl w:ilvl="0" w:tplc="5B7649A8">
      <w:start w:val="1"/>
      <w:numFmt w:val="decimal"/>
      <w:lvlText w:val="%1."/>
      <w:lvlJc w:val="left"/>
      <w:pPr>
        <w:ind w:left="444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015AD"/>
    <w:rsid w:val="00045A8E"/>
    <w:rsid w:val="00062F89"/>
    <w:rsid w:val="00076D51"/>
    <w:rsid w:val="0009376C"/>
    <w:rsid w:val="000B0D1B"/>
    <w:rsid w:val="000B3AF3"/>
    <w:rsid w:val="000C4B2C"/>
    <w:rsid w:val="000E380D"/>
    <w:rsid w:val="000F2352"/>
    <w:rsid w:val="001324C5"/>
    <w:rsid w:val="00141B8D"/>
    <w:rsid w:val="001532F3"/>
    <w:rsid w:val="00180F47"/>
    <w:rsid w:val="001A4DD0"/>
    <w:rsid w:val="001A726B"/>
    <w:rsid w:val="00203FD9"/>
    <w:rsid w:val="00206F5D"/>
    <w:rsid w:val="00224790"/>
    <w:rsid w:val="00260E26"/>
    <w:rsid w:val="002B17FB"/>
    <w:rsid w:val="003118E4"/>
    <w:rsid w:val="003234BC"/>
    <w:rsid w:val="00326EAC"/>
    <w:rsid w:val="00375012"/>
    <w:rsid w:val="003B19CD"/>
    <w:rsid w:val="003C502E"/>
    <w:rsid w:val="003D589B"/>
    <w:rsid w:val="003E4D07"/>
    <w:rsid w:val="00414835"/>
    <w:rsid w:val="00427C84"/>
    <w:rsid w:val="00473E89"/>
    <w:rsid w:val="0047730E"/>
    <w:rsid w:val="004845E6"/>
    <w:rsid w:val="004E576F"/>
    <w:rsid w:val="0050223C"/>
    <w:rsid w:val="00557039"/>
    <w:rsid w:val="0056169B"/>
    <w:rsid w:val="005F2045"/>
    <w:rsid w:val="006227F6"/>
    <w:rsid w:val="00653E09"/>
    <w:rsid w:val="006C5A8A"/>
    <w:rsid w:val="007633D4"/>
    <w:rsid w:val="007B2358"/>
    <w:rsid w:val="007B6BA9"/>
    <w:rsid w:val="007C331C"/>
    <w:rsid w:val="007E42F2"/>
    <w:rsid w:val="0083272F"/>
    <w:rsid w:val="00841FBE"/>
    <w:rsid w:val="00845288"/>
    <w:rsid w:val="008644D8"/>
    <w:rsid w:val="008834FF"/>
    <w:rsid w:val="008842C4"/>
    <w:rsid w:val="008A26FB"/>
    <w:rsid w:val="008A5C7E"/>
    <w:rsid w:val="008A6648"/>
    <w:rsid w:val="008D4031"/>
    <w:rsid w:val="00921FDA"/>
    <w:rsid w:val="00940B1C"/>
    <w:rsid w:val="00970551"/>
    <w:rsid w:val="00976610"/>
    <w:rsid w:val="009833C4"/>
    <w:rsid w:val="009E095D"/>
    <w:rsid w:val="00A1236C"/>
    <w:rsid w:val="00A73751"/>
    <w:rsid w:val="00AE5CFF"/>
    <w:rsid w:val="00AF1B42"/>
    <w:rsid w:val="00B5659B"/>
    <w:rsid w:val="00B72648"/>
    <w:rsid w:val="00BA4890"/>
    <w:rsid w:val="00BE1631"/>
    <w:rsid w:val="00BE50F5"/>
    <w:rsid w:val="00BF67B4"/>
    <w:rsid w:val="00C1052C"/>
    <w:rsid w:val="00C34C58"/>
    <w:rsid w:val="00C47A5E"/>
    <w:rsid w:val="00C67B4C"/>
    <w:rsid w:val="00CD2A8A"/>
    <w:rsid w:val="00D402E1"/>
    <w:rsid w:val="00D75F62"/>
    <w:rsid w:val="00D84D4E"/>
    <w:rsid w:val="00D90DC8"/>
    <w:rsid w:val="00E03D60"/>
    <w:rsid w:val="00E944D8"/>
    <w:rsid w:val="00EE137F"/>
    <w:rsid w:val="00EF1CC7"/>
    <w:rsid w:val="00F62CC3"/>
    <w:rsid w:val="00F957F3"/>
    <w:rsid w:val="00FA503C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CCF19-9767-4062-BE35-392F142F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055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34FF"/>
  </w:style>
  <w:style w:type="paragraph" w:customStyle="1" w:styleId="c0">
    <w:name w:val="c0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3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4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 RT</dc:creator>
  <cp:keywords/>
  <dc:description/>
  <cp:lastModifiedBy>user2</cp:lastModifiedBy>
  <cp:revision>68</cp:revision>
  <dcterms:created xsi:type="dcterms:W3CDTF">2018-12-03T08:13:00Z</dcterms:created>
  <dcterms:modified xsi:type="dcterms:W3CDTF">2020-12-15T18:37:00Z</dcterms:modified>
</cp:coreProperties>
</file>